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Maron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+48668813011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Woźniak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Dorian Syla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