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+3519349033250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232479178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moberna9@gmail.com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2685-005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