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Wilk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estespamramirez@gmail.com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+48889640592 ,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