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Jacquelyn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Heinz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594 Bovidae Circle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Jacquelynheinz.lcsw@gmail.com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+118477702735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Adelyn Heinz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