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Вероника Ванкова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+359894489140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vvankova2530@gmail.com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25.9.1996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