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Петър  Щерев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24.2.1996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+359882028283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petiosht@mail.bg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