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+359878900359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ddimova332@abv.bg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