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Janeczek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janeczekb@op.pl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+48606711112 ,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Majchrowska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