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Рупова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+359898354350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nsamsarova@gmail.com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Рупов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Еди Халваджан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