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Cheda Patete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+48572976811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Cheda Patete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