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Георгиева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22.5.1995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+359888560701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armira22@gmail.com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Диана Георгиева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22.5.1995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+359888560701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armira22@gmail.com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Калоян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22.7.2018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