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Zamfirei 23, Mogoșoaia,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04.01.1974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adapalea74@gmail.com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+400753333748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Zamfirei 23, Mogoșoaia,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