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Бояна Божанкова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28.4.1987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+359899578337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bobs.trend@gmail.com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Мартин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18.1.2021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Александра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18.1.2021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