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Mia Culshaw</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Mallanaphy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