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Маринела  Иванова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5.8.1987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+359878616260</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marinelagilieva@gmail.com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19.3.2026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