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Amber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Qureshi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3927 Littlestone Cir,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ambiq786@gmail.com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+18654059756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Inayah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