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kamil gryczka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+48797445111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08.03.2026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