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Иван Рослеков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+359887363487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Виктор Рослеков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18.5.2019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Борис Рослеков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21.2.2014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15.3.2026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