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Katerina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Gymrealm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1.2.1927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+35945242345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terzieva9112@gmail.com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lora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17.3.2008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zara georgieva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14.11.2007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