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Margarita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Bragina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+351932741873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322005779</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margo.bragina@gmail.com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Cas</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2750-779</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Evgeniy</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+351932741817</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01/03/2026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Margarita Bragina</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