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Mulcahy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+4407756265843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helen.mulcahy56@gmail.com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