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Jaklin Stoyanova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