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Olga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Karam</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619 39th Street Downers Grove, IL, USA 60515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arabqueen2@hotmail.com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+113169934731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Raneem</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11/24/2013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