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McDonald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24/05/1973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+447905467155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Fairview Aberdeen, UK AB238UL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AB238UL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karen.mcdonald24@btinternet.com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+4407823779244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