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Кристиян  Велков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20.8.1998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+359885861383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k0659424@gmail.com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