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Linda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Chavira nava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lindachaviranava23@gmail.com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+523315339618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23/11/1995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3310933147</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+523315339618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