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craig</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+447729468542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ycraig@yahoo.co.uk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