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pauala Menjibar gonzalez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