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Julio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Rodriguez Pozos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julioarp92@gmail.com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+523321874066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30/01/1992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Silvia pozos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+523314095283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