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Stoyan Rangelov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+359877620250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stoyan.ra@gmail.com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