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Składanowska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+48793586692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Składanowski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Składanowska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