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Szczepanik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+48511284634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05.05.2005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12.03.2026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