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Danuta Jonko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+48728424168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