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Миглена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+3590899158298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miglena.shanova@gmail.com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