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  бончев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26.12.1994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+359882613483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t.bonchev77@gmail.com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