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Nour Schoucair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Nour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Schoucair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1806 Camden Drive,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nour.schoucair@gmail.com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+12244327587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roger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7/15/2021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