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Joshua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Bott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18/04/1976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+4407859941906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Watson Street, Banchory, UK Banchory, UK AB31 5UB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5UB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Joshua.Bott09@hotmail.com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Dominic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+447803121240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Joshua bott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01/11/2009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