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Waldemar Rychert</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+48608381378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Oliwier Rychert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10.01.2014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