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Dilyana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+3590898900830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dilyanayankowa4@gmail.com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