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Pierzchałka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michal.pierzchalka@gmail.com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+48792617742 ,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Pierzchałka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17.10.2020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Stanisław Pierzchałka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21.08.2018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