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2026-03-15</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Oskaras Rudys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