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ОГНЯНОВА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+359894311088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NINA.PENOVA@GMAIL.COM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ВИКТОР БОЙКОВ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2.9.2017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19.3.2026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