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Martha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Bokemeier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1619 Conan Doyle Rd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marthabokemeier@gmail.com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+16307237824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Eloise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5/28/2019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