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Дарина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Венкова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+359883331447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darina_venkova@icloud.com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7.3.2026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