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Ivan  Roca Dapena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32739775B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18/01/2008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rocabim@gmail.com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+34603014641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Matías Louro Sánchez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01/03/2026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