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Yasmin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Bechnak</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Pescarilor,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28.06.2004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bechnakyasmin@gmail.com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+40722319950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Pescarilor,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