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Nikolay  Lakov</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3.3.1987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+359884419257</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nikolaylakovbg@gmail.com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Nikolay Lakov</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3.3.1987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+359884419257</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nikolaylakovbg@gmail.com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Michael Lakov</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26.10.2018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