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Jesionowska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jestemczeslaw@gmail.com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+48505808586 ,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Dzwonkowska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