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Pivorius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+4407507462637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12B Seaton Place East, Flat 12B Aberdeen, UK AB24 1XE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1XE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juliuspivorius7@gmail.com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Dovile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+4407597027770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