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Пламен Кожухаров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+359882563765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 Кожухаров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15.11.2017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